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10B6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0"/>
        </w:rPr>
      </w:pPr>
    </w:p>
    <w:p w14:paraId="550E10BA" w14:textId="040B9BCD" w:rsidR="00D838AC" w:rsidRPr="005B658E" w:rsidRDefault="00CB1DAE" w:rsidP="00CB1DAE">
      <w:pPr>
        <w:spacing w:before="56"/>
        <w:ind w:right="1166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14:paraId="550E10BC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D" w14:textId="77777777" w:rsidR="00D838AC" w:rsidRPr="005B658E" w:rsidRDefault="00000000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14:paraId="1B496367" w14:textId="031C7B34" w:rsidR="001D584B" w:rsidRDefault="0007595C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14:paraId="38F0A662" w14:textId="4BB5957E" w:rsidR="004538D1" w:rsidRDefault="004538D1" w:rsidP="004538D1">
      <w:pPr>
        <w:ind w:right="473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 w:rsidR="002301EC">
        <w:rPr>
          <w:rFonts w:asciiTheme="minorHAnsi" w:hAnsiTheme="minorHAnsi" w:cstheme="minorHAnsi"/>
          <w:b/>
        </w:rPr>
        <w:t>San Lorenzo Maggiore</w:t>
      </w:r>
    </w:p>
    <w:p w14:paraId="3584E3AE" w14:textId="77777777" w:rsidR="004538D1" w:rsidRPr="00F179D3" w:rsidRDefault="004538D1" w:rsidP="004538D1">
      <w:pPr>
        <w:ind w:right="473"/>
        <w:jc w:val="right"/>
        <w:rPr>
          <w:rFonts w:asciiTheme="minorHAnsi" w:hAnsiTheme="minorHAnsi" w:cstheme="minorHAnsi"/>
          <w:b/>
        </w:rPr>
      </w:pPr>
    </w:p>
    <w:p w14:paraId="550E10BE" w14:textId="4C21F941" w:rsidR="00D838AC" w:rsidRPr="005B658E" w:rsidRDefault="001D584B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E1164" wp14:editId="48024DD5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D838AC" w14:paraId="550E11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14:paraId="550E116B" w14:textId="77777777" w:rsidR="00D838AC" w:rsidRPr="005B658E" w:rsidRDefault="00D838AC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38AC" w14:paraId="550E1175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550E116D" w14:textId="77777777" w:rsidR="00D838AC" w:rsidRPr="001D584B" w:rsidRDefault="00000000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Cognome</w:t>
                                  </w:r>
                                </w:p>
                                <w:p w14:paraId="550E116E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75939CB" w14:textId="77777777" w:rsidR="001D584B" w:rsidRDefault="00000000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 xml:space="preserve">Nome </w:t>
                                  </w:r>
                                </w:p>
                                <w:p w14:paraId="550E116F" w14:textId="45332D2F" w:rsidR="00D838AC" w:rsidRPr="001D584B" w:rsidRDefault="00000000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7"/>
                                      <w:sz w:val="20"/>
                                    </w:rPr>
                                    <w:t>C.F.</w:t>
                                  </w:r>
                                </w:p>
                                <w:p w14:paraId="550E1170" w14:textId="77777777" w:rsidR="00D838AC" w:rsidRPr="001D584B" w:rsidRDefault="00000000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Nato\a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</w:p>
                                <w:p w14:paraId="550E1171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50E1172" w14:textId="77777777" w:rsidR="00D838AC" w:rsidRPr="001D584B" w:rsidRDefault="00000000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Residente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4"/>
                                      <w:sz w:val="20"/>
                                    </w:rPr>
                                    <w:t>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Indirizzo telefono</w:t>
                                  </w:r>
                                </w:p>
                                <w:p w14:paraId="550E1173" w14:textId="43387838" w:rsidR="00D838AC" w:rsidRPr="001D584B" w:rsidRDefault="00000000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736984"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4" w14:textId="16AC8E66" w:rsidR="00736984" w:rsidRDefault="007369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6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7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9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A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E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C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D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1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F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0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4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2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3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5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6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8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9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B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C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E118E" w14:textId="77777777" w:rsidR="00D838AC" w:rsidRDefault="00D838AC" w:rsidP="001D58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11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D838AC" w14:paraId="550E116C" w14:textId="77777777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14:paraId="550E116B" w14:textId="77777777" w:rsidR="00D838AC" w:rsidRPr="005B658E" w:rsidRDefault="00D838AC" w:rsidP="001D584B">
                            <w:pPr>
                              <w:pStyle w:val="TableParagraph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</w:tr>
                      <w:tr w:rsidR="00D838AC" w14:paraId="550E1175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14:paraId="550E116D" w14:textId="77777777" w:rsidR="00D838AC" w:rsidRPr="001D584B" w:rsidRDefault="00000000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Cognome</w:t>
                            </w:r>
                          </w:p>
                          <w:p w14:paraId="550E116E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75939CB" w14:textId="77777777" w:rsidR="001D584B" w:rsidRDefault="00000000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 xml:space="preserve">Nome </w:t>
                            </w:r>
                          </w:p>
                          <w:p w14:paraId="550E116F" w14:textId="45332D2F" w:rsidR="00D838AC" w:rsidRPr="001D584B" w:rsidRDefault="00000000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0"/>
                              </w:rPr>
                              <w:t>C.F.</w:t>
                            </w:r>
                          </w:p>
                          <w:p w14:paraId="550E1170" w14:textId="77777777" w:rsidR="00D838AC" w:rsidRPr="001D584B" w:rsidRDefault="00000000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Nato\a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</w:t>
                            </w:r>
                          </w:p>
                          <w:p w14:paraId="550E1171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50E1172" w14:textId="77777777" w:rsidR="00D838AC" w:rsidRPr="001D584B" w:rsidRDefault="00000000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Il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Residente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4"/>
                                <w:sz w:val="20"/>
                              </w:rPr>
                              <w:t>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Indirizzo telefono</w:t>
                            </w:r>
                          </w:p>
                          <w:p w14:paraId="550E1173" w14:textId="43387838" w:rsidR="00D838AC" w:rsidRPr="001D584B" w:rsidRDefault="00000000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e</w:t>
                            </w:r>
                            <w:r w:rsidR="00736984"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-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4" w14:textId="16AC8E66" w:rsidR="00736984" w:rsidRDefault="007369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8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6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7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B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9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A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E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C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D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1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F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0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4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2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3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7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5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6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A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8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9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D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B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C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0E118E" w14:textId="77777777" w:rsidR="00D838AC" w:rsidRDefault="00D838AC" w:rsidP="001D58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14:paraId="550E10BF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0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1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2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3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4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5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6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7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8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9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A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B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D838AC" w:rsidRPr="005B658E" w14:paraId="550E10D0" w14:textId="77777777">
        <w:trPr>
          <w:trHeight w:val="232"/>
        </w:trPr>
        <w:tc>
          <w:tcPr>
            <w:tcW w:w="9628" w:type="dxa"/>
            <w:gridSpan w:val="3"/>
          </w:tcPr>
          <w:p w14:paraId="550E10CF" w14:textId="0A7C3F8F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 w14:paraId="550E10D6" w14:textId="77777777">
        <w:trPr>
          <w:trHeight w:val="461"/>
        </w:trPr>
        <w:tc>
          <w:tcPr>
            <w:tcW w:w="1984" w:type="dxa"/>
            <w:vMerge w:val="restart"/>
          </w:tcPr>
          <w:p w14:paraId="550E10D1" w14:textId="77777777" w:rsidR="00D838AC" w:rsidRPr="005B658E" w:rsidRDefault="00000000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14:paraId="550E10D2" w14:textId="77777777" w:rsidR="00D838AC" w:rsidRPr="005B658E" w:rsidRDefault="00000000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14:paraId="550E10D3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50E10D4" w14:textId="54CA2784" w:rsidR="00D838AC" w:rsidRPr="005B658E" w:rsidRDefault="00000000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D5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9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7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8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C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DA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14:paraId="550E10D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F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D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E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3" w14:textId="77777777">
        <w:trPr>
          <w:trHeight w:val="231"/>
        </w:trPr>
        <w:tc>
          <w:tcPr>
            <w:tcW w:w="9628" w:type="dxa"/>
            <w:gridSpan w:val="3"/>
          </w:tcPr>
          <w:p w14:paraId="550E10E2" w14:textId="0DC30606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 w14:paraId="550E10E8" w14:textId="77777777">
        <w:trPr>
          <w:trHeight w:val="461"/>
        </w:trPr>
        <w:tc>
          <w:tcPr>
            <w:tcW w:w="1984" w:type="dxa"/>
            <w:vMerge w:val="restart"/>
          </w:tcPr>
          <w:p w14:paraId="550E10E4" w14:textId="77777777" w:rsidR="00D838AC" w:rsidRPr="005B658E" w:rsidRDefault="00000000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14:paraId="550E10E5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14:paraId="550E10E6" w14:textId="77777777" w:rsidR="00D838AC" w:rsidRPr="005B658E" w:rsidRDefault="00000000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E7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B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E9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E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E" w14:textId="77777777">
        <w:trPr>
          <w:trHeight w:val="585"/>
        </w:trPr>
        <w:tc>
          <w:tcPr>
            <w:tcW w:w="9628" w:type="dxa"/>
            <w:gridSpan w:val="3"/>
          </w:tcPr>
          <w:p w14:paraId="550E10ED" w14:textId="77777777" w:rsidR="00D838AC" w:rsidRPr="005B658E" w:rsidRDefault="00000000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 w14:paraId="550E10F1" w14:textId="77777777">
        <w:trPr>
          <w:trHeight w:val="462"/>
        </w:trPr>
        <w:tc>
          <w:tcPr>
            <w:tcW w:w="1984" w:type="dxa"/>
            <w:vMerge w:val="restart"/>
          </w:tcPr>
          <w:p w14:paraId="550E10EF" w14:textId="77777777" w:rsidR="00D838AC" w:rsidRPr="005B658E" w:rsidRDefault="00000000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F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F5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F2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14:paraId="550E10F3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14:paraId="550E10F4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0F6" w14:textId="77777777" w:rsidR="00D838AC" w:rsidRPr="005B658E" w:rsidRDefault="00D838AC">
      <w:pPr>
        <w:rPr>
          <w:rFonts w:asciiTheme="minorHAnsi" w:hAnsiTheme="minorHAnsi" w:cstheme="minorHAnsi"/>
        </w:rPr>
        <w:sectPr w:rsidR="00D838AC" w:rsidRPr="005B658E" w:rsidSect="00CB35C9">
          <w:footerReference w:type="default" r:id="rId7"/>
          <w:type w:val="continuous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14:paraId="550E10F7" w14:textId="77777777" w:rsidR="00D838AC" w:rsidRPr="005B658E" w:rsidRDefault="00000000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14:paraId="550E10F8" w14:textId="3689AC26" w:rsidR="00D838AC" w:rsidRPr="005B658E" w:rsidRDefault="00000000">
      <w:pPr>
        <w:pStyle w:val="Corpo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CB1DAE" w:rsidRPr="005B658E">
        <w:rPr>
          <w:rFonts w:asciiTheme="minorHAnsi" w:hAnsiTheme="minorHAnsi" w:cstheme="minorHAnsi"/>
          <w:sz w:val="22"/>
          <w:szCs w:val="22"/>
        </w:rPr>
        <w:t>_____________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14:paraId="550E10F9" w14:textId="77777777" w:rsidR="00D838AC" w:rsidRPr="005B658E" w:rsidRDefault="00000000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14:paraId="550E10FA" w14:textId="77777777" w:rsidR="00D838AC" w:rsidRPr="005B658E" w:rsidRDefault="00D838AC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32"/>
        <w:gridCol w:w="8782"/>
      </w:tblGrid>
      <w:tr w:rsidR="00D838AC" w:rsidRPr="005B658E" w14:paraId="550E1100" w14:textId="77777777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14:paraId="550E10F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14:paraId="550E10F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0FD" w14:textId="77777777" w:rsidR="00D838AC" w:rsidRPr="005B658E" w:rsidRDefault="00000000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14:paraId="550E10FE" w14:textId="77777777"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50E10FF" w14:textId="49CCC5B5" w:rsidR="00D838AC" w:rsidRPr="005B658E" w:rsidRDefault="00000000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sanatoria    delle    mensilità    non    corrisposte, pari    ad euro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 w14:paraId="550E1108" w14:textId="77777777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14:paraId="550E1101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14:paraId="550E1102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3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4" w14:textId="77777777" w:rsidR="00D838AC" w:rsidRPr="005B658E" w:rsidRDefault="00000000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14:paraId="550E1105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6" w14:textId="77777777" w:rsidR="00D838AC" w:rsidRPr="005B658E" w:rsidRDefault="00000000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], consentendo contestualmente il 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14:paraId="550E1107" w14:textId="77777777" w:rsidR="00D838AC" w:rsidRPr="005B658E" w:rsidRDefault="00000000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 w14:paraId="550E110F" w14:textId="77777777">
        <w:trPr>
          <w:trHeight w:val="1076"/>
        </w:trPr>
        <w:tc>
          <w:tcPr>
            <w:tcW w:w="414" w:type="dxa"/>
          </w:tcPr>
          <w:p w14:paraId="550E110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0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B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C" w14:textId="77777777" w:rsidR="00D838AC" w:rsidRPr="005B658E" w:rsidRDefault="00000000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14:paraId="550E110D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550E110E" w14:textId="77777777" w:rsidR="00D838AC" w:rsidRPr="005B658E" w:rsidRDefault="00000000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 w14:paraId="550E1115" w14:textId="77777777">
        <w:trPr>
          <w:trHeight w:val="807"/>
        </w:trPr>
        <w:tc>
          <w:tcPr>
            <w:tcW w:w="414" w:type="dxa"/>
          </w:tcPr>
          <w:p w14:paraId="550E111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11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550E1112" w14:textId="77777777" w:rsidR="00D838AC" w:rsidRPr="005B658E" w:rsidRDefault="00000000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14:paraId="550E1114" w14:textId="1E00B1C1" w:rsidR="00D838AC" w:rsidRPr="005B658E" w:rsidRDefault="00000000" w:rsidP="004538D1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  <w:r w:rsidR="004538D1">
              <w:rPr>
                <w:rFonts w:asciiTheme="minorHAnsi" w:hAnsiTheme="minorHAnsi" w:cstheme="minorHAnsi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complessivamente concedibile di € 12.000,00.</w:t>
            </w:r>
          </w:p>
        </w:tc>
      </w:tr>
    </w:tbl>
    <w:p w14:paraId="550E1116" w14:textId="77777777" w:rsidR="00D838AC" w:rsidRPr="005B658E" w:rsidRDefault="00000000">
      <w:pPr>
        <w:pStyle w:val="Corpo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e chiede che il contributo riconosciuto sia corrisposto mediante bonifico:</w:t>
      </w:r>
    </w:p>
    <w:p w14:paraId="550E1117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D838AC" w:rsidRPr="005B658E" w14:paraId="550E111A" w14:textId="7777777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14:paraId="550E1118" w14:textId="77777777" w:rsidR="00D838AC" w:rsidRPr="005B658E" w:rsidRDefault="0000000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14:paraId="550E111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11D" w14:textId="7777777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14:paraId="550E111B" w14:textId="77777777" w:rsidR="00D838AC" w:rsidRPr="005B658E" w:rsidRDefault="0000000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14:paraId="550E111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11F" w14:textId="77777777" w:rsidR="00D838AC" w:rsidRPr="005B658E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14:paraId="550E1120" w14:textId="77777777" w:rsidR="00D838AC" w:rsidRPr="005B658E" w:rsidRDefault="00000000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solo a seguito dell’effettiva erogazione dei fondi da parte della 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14:paraId="550E1121" w14:textId="77777777" w:rsidR="00D838AC" w:rsidRPr="005B658E" w:rsidRDefault="00000000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per i casi di cui alle lettere C) e D), solo dietro presentazione di idonea documentazione attestante la stipula e la registrazione del nuovo contratto e, comunque ad avvenuto rilascio dell’immobile nel caso di sottoscrizione di un contratto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</w:p>
    <w:p w14:paraId="550E1122" w14:textId="77777777" w:rsidR="00D838AC" w:rsidRPr="005B658E" w:rsidRDefault="00D838AC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3BB2102" w14:textId="6CEE2C54" w:rsidR="005B658E" w:rsidRDefault="005B658E" w:rsidP="005B658E">
      <w:pPr>
        <w:pStyle w:val="Corpotesto"/>
        <w:tabs>
          <w:tab w:val="left" w:pos="5397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716DEC00" w14:textId="77777777" w:rsid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</w:p>
    <w:p w14:paraId="550E1123" w14:textId="62605A52" w:rsidR="00D838AC" w:rsidRP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24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25" w14:textId="68B57A6B" w:rsidR="00D838AC" w:rsidRPr="005B658E" w:rsidRDefault="0007595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0E1165" wp14:editId="518B5129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D1DB62" id="Freeform 5" o:spid="_x0000_s1026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0E1166" wp14:editId="6EB25EF5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EC7BD1" id="Freeform 4" o:spid="_x0000_s1026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26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5D68A4A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7C98F9DD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9B874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4E26D0E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92A74F1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28F2A132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404026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50E1127" w14:textId="7F1ED0E1" w:rsidR="00D838AC" w:rsidRPr="005B658E" w:rsidRDefault="00000000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 altresì,</w:t>
      </w:r>
    </w:p>
    <w:p w14:paraId="550E112A" w14:textId="7861BD4E" w:rsidR="00D838AC" w:rsidRPr="005B658E" w:rsidRDefault="00000000" w:rsidP="00CB1DAE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</w:t>
      </w:r>
      <w:r w:rsidR="00CB1DAE" w:rsidRPr="005B658E">
        <w:rPr>
          <w:rFonts w:asciiTheme="minorHAnsi" w:hAnsiTheme="minorHAnsi" w:cstheme="minorHAnsi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riportata e di prestare il relativo consenso con l’apposizione della firma in calce al presente atto.</w:t>
      </w:r>
    </w:p>
    <w:p w14:paraId="765190C3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47DCA3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3998E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CB378BC" w14:textId="77777777" w:rsidR="004538D1" w:rsidRPr="00130F7A" w:rsidRDefault="004538D1" w:rsidP="004538D1">
      <w:pPr>
        <w:pStyle w:val="Titolo1"/>
        <w:spacing w:line="292" w:lineRule="exact"/>
        <w:ind w:left="17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Informativa ai sensi dell'art. 13 del Regolamento 679/2016</w:t>
      </w:r>
    </w:p>
    <w:p w14:paraId="3C2BB39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73949179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Titolare trattamento</w:t>
      </w:r>
    </w:p>
    <w:p w14:paraId="259DB9F5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EF3AE2B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Finalità del trattamento e base giuridica</w:t>
      </w:r>
    </w:p>
    <w:p w14:paraId="556D6A02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6188A604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Modalità del trattamento</w:t>
      </w:r>
    </w:p>
    <w:p w14:paraId="5255D8BE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268E370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Dati oggetto del trattamento</w:t>
      </w:r>
    </w:p>
    <w:p w14:paraId="4CEA278A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DFBA988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Conferimento dei dati</w:t>
      </w:r>
    </w:p>
    <w:p w14:paraId="4AA39C6C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1B4C929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Periodo di conservazione</w:t>
      </w:r>
    </w:p>
    <w:p w14:paraId="0F95C8EB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0499A7F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Comunicazione dati</w:t>
      </w:r>
    </w:p>
    <w:p w14:paraId="22B8AA5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16AB767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Diritti dell'interessato</w:t>
      </w:r>
    </w:p>
    <w:p w14:paraId="160AA158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0DC65EA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Reclamo all'autorità di controllo</w:t>
      </w:r>
    </w:p>
    <w:p w14:paraId="123E9DA6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732A267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Consenso</w:t>
      </w:r>
    </w:p>
    <w:p w14:paraId="3C8D0CA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550E115B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C" w14:textId="3E611B99" w:rsidR="00D838AC" w:rsidRPr="005B658E" w:rsidRDefault="00000000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5D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E" w14:textId="33B38C1D" w:rsidR="00D838AC" w:rsidRPr="005B658E" w:rsidRDefault="0007595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0E1167" wp14:editId="4661DEF7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375DA3" id="Freeform 3" o:spid="_x0000_s1026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0E1168" wp14:editId="45D57A3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1D1ECB" id="Freeform 2" o:spid="_x0000_s1026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5F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0E1160" w14:textId="77777777" w:rsidR="00D838AC" w:rsidRPr="005B658E" w:rsidRDefault="00000000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sectPr w:rsidR="00D838AC" w:rsidRPr="005B658E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FE7" w14:textId="77777777" w:rsidR="00CB35C9" w:rsidRDefault="00CB35C9">
      <w:r>
        <w:separator/>
      </w:r>
    </w:p>
  </w:endnote>
  <w:endnote w:type="continuationSeparator" w:id="0">
    <w:p w14:paraId="0C3A62BC" w14:textId="77777777" w:rsidR="00CB35C9" w:rsidRDefault="00CB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127822"/>
      <w:docPartObj>
        <w:docPartGallery w:val="Page Numbers (Bottom of Page)"/>
        <w:docPartUnique/>
      </w:docPartObj>
    </w:sdtPr>
    <w:sdtContent>
      <w:p w14:paraId="550A45F7" w14:textId="50FDA689" w:rsidR="00A77E4C" w:rsidRDefault="00A77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E1169" w14:textId="49BF9029" w:rsidR="00D838AC" w:rsidRDefault="00D838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F33F" w14:textId="77777777" w:rsidR="00CB35C9" w:rsidRDefault="00CB35C9">
      <w:r>
        <w:separator/>
      </w:r>
    </w:p>
  </w:footnote>
  <w:footnote w:type="continuationSeparator" w:id="0">
    <w:p w14:paraId="368FA9D3" w14:textId="77777777" w:rsidR="00CB35C9" w:rsidRDefault="00CB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2EB6862"/>
    <w:multiLevelType w:val="hybridMultilevel"/>
    <w:tmpl w:val="C67C3574"/>
    <w:lvl w:ilvl="0" w:tplc="843C76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 w16cid:durableId="706955487">
    <w:abstractNumId w:val="0"/>
  </w:num>
  <w:num w:numId="2" w16cid:durableId="335425845">
    <w:abstractNumId w:val="2"/>
  </w:num>
  <w:num w:numId="3" w16cid:durableId="47561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AC"/>
    <w:rsid w:val="0007595C"/>
    <w:rsid w:val="001D584B"/>
    <w:rsid w:val="00212BFD"/>
    <w:rsid w:val="002301EC"/>
    <w:rsid w:val="0023041D"/>
    <w:rsid w:val="00363895"/>
    <w:rsid w:val="00427E55"/>
    <w:rsid w:val="004538D1"/>
    <w:rsid w:val="005B658E"/>
    <w:rsid w:val="005D1858"/>
    <w:rsid w:val="00736984"/>
    <w:rsid w:val="007A3BDB"/>
    <w:rsid w:val="008174B1"/>
    <w:rsid w:val="00864ECB"/>
    <w:rsid w:val="00A77E4C"/>
    <w:rsid w:val="00BC2754"/>
    <w:rsid w:val="00CB1DAE"/>
    <w:rsid w:val="00CB2377"/>
    <w:rsid w:val="00CB35C9"/>
    <w:rsid w:val="00D35958"/>
    <w:rsid w:val="00D617A3"/>
    <w:rsid w:val="00D838AC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E10B6"/>
  <w15:docId w15:val="{200C46EF-4ADE-429A-8EFE-E02D0C54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Riccardo Durante</cp:lastModifiedBy>
  <cp:revision>4</cp:revision>
  <dcterms:created xsi:type="dcterms:W3CDTF">2024-01-16T14:53:00Z</dcterms:created>
  <dcterms:modified xsi:type="dcterms:W3CDTF">2024-02-20T08:50:00Z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